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546"/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8940"/>
      </w:tblGrid>
      <w:tr w:rsidR="006F7963" w:rsidRPr="006F7963" w:rsidTr="006F7963">
        <w:trPr>
          <w:trHeight w:val="529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六何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9DC3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具體問題</w:t>
            </w: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何人？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何事？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何時？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何地？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為何？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6F7963" w:rsidRPr="006F7963" w:rsidTr="006F7963">
        <w:trPr>
          <w:trHeight w:val="542"/>
        </w:trPr>
        <w:tc>
          <w:tcPr>
            <w:tcW w:w="15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F7963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如何？</w:t>
            </w:r>
          </w:p>
        </w:tc>
        <w:tc>
          <w:tcPr>
            <w:tcW w:w="8940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963" w:rsidRPr="006F7963" w:rsidRDefault="006F7963" w:rsidP="006F7963">
            <w:pPr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</w:tbl>
    <w:p w:rsidR="0030665B" w:rsidRPr="00F62E9C" w:rsidRDefault="00140DAB" w:rsidP="00F62E9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CA4C71" wp14:editId="34E37B85">
                <wp:simplePos x="0" y="0"/>
                <wp:positionH relativeFrom="margin">
                  <wp:posOffset>84604</wp:posOffset>
                </wp:positionH>
                <wp:positionV relativeFrom="paragraph">
                  <wp:posOffset>8627421</wp:posOffset>
                </wp:positionV>
                <wp:extent cx="6534150" cy="1392375"/>
                <wp:effectExtent l="0" t="19050" r="1905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392375"/>
                          <a:chOff x="0" y="0"/>
                          <a:chExt cx="6534150" cy="1392375"/>
                        </a:xfrm>
                      </wpg:grpSpPr>
                      <wps:wsp>
                        <wps:cNvPr id="5" name="＞形箭號 5"/>
                        <wps:cNvSpPr/>
                        <wps:spPr>
                          <a:xfrm rot="5400000">
                            <a:off x="-200025" y="209550"/>
                            <a:ext cx="1333500" cy="933450"/>
                          </a:xfrm>
                          <a:prstGeom prst="chevron">
                            <a:avLst/>
                          </a:prstGeom>
                          <a:solidFill>
                            <a:srgbClr val="738AC8">
                              <a:hueOff val="-3096518"/>
                              <a:satOff val="31044"/>
                              <a:lumOff val="-21569"/>
                              <a:alphaOff val="0"/>
                            </a:srgbClr>
                          </a:solidFill>
                          <a:ln w="25400" cap="flat" cmpd="sng" algn="ctr">
                            <a:solidFill>
                              <a:srgbClr val="738AC8">
                                <a:hueOff val="-3096518"/>
                                <a:satOff val="31044"/>
                                <a:lumOff val="-21569"/>
                                <a:alphaOff val="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6" name="群組 31"/>
                        <wpg:cNvGrpSpPr/>
                        <wpg:grpSpPr>
                          <a:xfrm>
                            <a:off x="942975" y="0"/>
                            <a:ext cx="5591175" cy="866775"/>
                            <a:chOff x="1027772" y="5592717"/>
                            <a:chExt cx="7020928" cy="1169991"/>
                          </a:xfrm>
                        </wpg:grpSpPr>
                        <wps:wsp>
                          <wps:cNvPr id="9" name="圓角化同側角落矩形 9"/>
                          <wps:cNvSpPr/>
                          <wps:spPr>
                            <a:xfrm rot="5400000">
                              <a:off x="3953240" y="2667249"/>
                              <a:ext cx="1169991" cy="7020928"/>
                            </a:xfrm>
                            <a:prstGeom prst="round2SameRect">
                              <a:avLst/>
                            </a:prstGeom>
                            <a:solidFill>
                              <a:sysClr val="window" lastClr="FFFFFF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ln w="25400" cap="flat" cmpd="sng" algn="ctr">
                              <a:solidFill>
                                <a:srgbClr val="738AC8">
                                  <a:hueOff val="-3096518"/>
                                  <a:satOff val="31044"/>
                                  <a:lumOff val="-21569"/>
                                  <a:alphaOff val="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圓角化同側角落矩形 6"/>
                          <wps:cNvSpPr/>
                          <wps:spPr>
                            <a:xfrm>
                              <a:off x="1027772" y="5649831"/>
                              <a:ext cx="6963814" cy="1055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spcFirstLastPara="0" vert="horz" wrap="square" lIns="199136" tIns="17780" rIns="17780" bIns="17780" numCol="1" spcCol="1270" anchor="ctr" anchorCtr="0">
                            <a:noAutofit/>
                          </wps:bodyPr>
                        </wps:wsp>
                      </wpg:grp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409575"/>
                            <a:ext cx="770400" cy="9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DAB" w:rsidRPr="00F62E9C" w:rsidRDefault="00140DAB" w:rsidP="006F7963">
                              <w:pPr>
                                <w:spacing w:line="4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F62E9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研習</w:t>
                              </w:r>
                            </w:p>
                            <w:p w:rsidR="00140DAB" w:rsidRPr="00F62E9C" w:rsidRDefault="00140DAB" w:rsidP="006F7963">
                              <w:pPr>
                                <w:spacing w:line="4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F62E9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議</w:t>
                              </w:r>
                              <w:r w:rsidRPr="00F62E9C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A4C71" id="群組 2" o:spid="_x0000_s1026" style="position:absolute;margin-left:6.65pt;margin-top:679.3pt;width:514.5pt;height:109.65pt;z-index:251671552;mso-position-horizontal-relative:margin" coordsize="65341,1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5" o:spid="_x0000_s1027" type="#_x0000_t55" style="position:absolute;left:-2001;top:2096;width:13335;height:9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Iy8EA&#10;AADaAAAADwAAAGRycy9kb3ducmV2LnhtbESPzWrDMBCE74W8g9hAb40cQ39wo4QQCLT0VCe9L9bW&#10;ErFWjrW13bevCoUeh5n5htns5tCpkYbkIxtYrwpQxE20nlsD59Px7glUEmSLXWQy8E0JdtvFzQYr&#10;Gyd+p7GWVmUIpwoNOJG+0jo1jgKmVeyJs/cZh4CS5dBqO+CU4aHTZVE86ICe84LDng6Omkv9FQy8&#10;Tf74Osnp+tE5KR/L8VCwr425Xc77Z1BCs/yH/9ov1sA9/F7JN0B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5SMvBAAAA2gAAAA8AAAAAAAAAAAAAAAAAmAIAAGRycy9kb3du&#10;cmV2LnhtbFBLBQYAAAAABAAEAPUAAACGAwAAAAA=&#10;" adj="14040" fillcolor="#1ab39f" strokecolor="#1ab39f" strokeweight="2pt"/>
                <v:group id="群組 31" o:spid="_x0000_s1028" style="position:absolute;left:9429;width:55912;height:8667" coordorigin="10277,55927" coordsize="70209,1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圓角化同側角落矩形 9" o:spid="_x0000_s1029" style="position:absolute;left:39532;top:26672;width:11700;height:70210;rotation:90;visibility:visible;mso-wrap-style:square;v-text-anchor:top" coordsize="1169991,7020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fycQA&#10;AADaAAAADwAAAGRycy9kb3ducmV2LnhtbESPQWsCMRSE70L/Q3iFXqQmLSjt1igiFMVLcbvQ62Pz&#10;3KxuXpZNdFd/fVMoeBxm5htmvhxcIy7UhdqzhpeJAkFcelNzpaH4/nx+AxEissHGM2m4UoDl4mE0&#10;x8z4nvd0yWMlEoRDhhpsjG0mZSgtOQwT3xIn7+A7hzHJrpKmwz7BXSNflZpJhzWnBYstrS2Vp/zs&#10;NGxuea+UPE2v1hy/xruiOPwcC62fHofVB4hIQ7yH/9tbo+Ed/q6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d38nEAAAA2gAAAA8AAAAAAAAAAAAAAAAAmAIAAGRycy9k&#10;b3ducmV2LnhtbFBLBQYAAAAABAAEAPUAAACJAwAAAAA=&#10;" path="m195002,l974989,v107697,,195002,87305,195002,195002l1169991,7020928r,l,7020928r,l,195002c,87305,87305,,195002,xe" strokecolor="#1ab39f" strokeweight="2pt">
                    <v:fill opacity="59110f"/>
                    <v:path arrowok="t" o:connecttype="custom" o:connectlocs="195002,0;974989,0;1169991,195002;1169991,7020928;1169991,7020928;0,7020928;0,7020928;0,195002;195002,0" o:connectangles="0,0,0,0,0,0,0,0,0"/>
                  </v:shape>
                  <v:rect id="圓角化同側角落矩形 6" o:spid="_x0000_s1030" style="position:absolute;left:10277;top:56498;width:69638;height:10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0M8QA&#10;AADbAAAADwAAAGRycy9kb3ducmV2LnhtbESPQW/CMAyF75P4D5EncRspE0JbR0BjBYkDl3UcOFqN&#10;11Q0TtUEKPz6+TCJm633/N7nxWrwrbpQH5vABqaTDBRxFWzDtYHDz/blDVRMyBbbwGTgRhFWy9HT&#10;AnMbrvxNlzLVSkI45mjApdTlWsfKkcc4CR2xaL+h95hk7Wtte7xKuG/1a5bNtceGpcFhR1+OqlN5&#10;9gb4NO+K0t2KO+6L9+O03W3WODNm/Dx8foBKNKSH+f9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dDPEAAAA2wAAAA8AAAAAAAAAAAAAAAAAmAIAAGRycy9k&#10;b3ducmV2LnhtbFBLBQYAAAAABAAEAPUAAACJAwAAAAA=&#10;" filled="f" stroked="f">
                    <v:textbox inset="15.68pt,1.4pt,1.4pt,1.4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1" type="#_x0000_t202" style="position:absolute;left:952;top:4095;width:7704;height:9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40DAB" w:rsidRPr="00F62E9C" w:rsidRDefault="00140DAB" w:rsidP="006F7963">
                        <w:pPr>
                          <w:spacing w:line="4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F62E9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研習</w:t>
                        </w:r>
                      </w:p>
                      <w:p w:rsidR="00140DAB" w:rsidRPr="00F62E9C" w:rsidRDefault="00140DAB" w:rsidP="006F7963">
                        <w:pPr>
                          <w:spacing w:line="4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F62E9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議</w:t>
                        </w:r>
                        <w:r w:rsidRPr="00F62E9C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  <w:t>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7963" w:rsidRPr="00F62E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60CD" wp14:editId="490584E5">
                <wp:simplePos x="0" y="0"/>
                <wp:positionH relativeFrom="margin">
                  <wp:align>center</wp:align>
                </wp:positionH>
                <wp:positionV relativeFrom="paragraph">
                  <wp:posOffset>-184150</wp:posOffset>
                </wp:positionV>
                <wp:extent cx="2646878" cy="584775"/>
                <wp:effectExtent l="0" t="0" r="0" b="0"/>
                <wp:wrapNone/>
                <wp:docPr id="30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87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E9C" w:rsidRDefault="00F62E9C" w:rsidP="00F62E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>得出研習議題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60CD" id="文字方塊 29" o:spid="_x0000_s1032" type="#_x0000_t202" style="position:absolute;margin-left:0;margin-top:-14.5pt;width:208.4pt;height:46.0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" filled="f" stroked="f">
                <v:textbox style="mso-fit-shape-to-text:t">
                  <w:txbxContent>
                    <w:p w:rsidR="00F62E9C" w:rsidRDefault="00F62E9C" w:rsidP="00F62E9C">
                      <w:pPr>
                        <w:pStyle w:val="Web"/>
                        <w:spacing w:before="0" w:beforeAutospacing="0" w:after="0" w:afterAutospacing="0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>得出研習議題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96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7210425</wp:posOffset>
                </wp:positionV>
                <wp:extent cx="6534150" cy="1392375"/>
                <wp:effectExtent l="0" t="19050" r="1905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392375"/>
                          <a:chOff x="0" y="0"/>
                          <a:chExt cx="6534150" cy="1392375"/>
                        </a:xfrm>
                      </wpg:grpSpPr>
                      <wps:wsp>
                        <wps:cNvPr id="12" name="＞形箭號 12"/>
                        <wps:cNvSpPr/>
                        <wps:spPr>
                          <a:xfrm rot="5400000">
                            <a:off x="-200025" y="209550"/>
                            <a:ext cx="1333500" cy="93345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2" name="群組 31"/>
                        <wpg:cNvGrpSpPr/>
                        <wpg:grpSpPr>
                          <a:xfrm>
                            <a:off x="942975" y="0"/>
                            <a:ext cx="5591175" cy="866775"/>
                            <a:chOff x="1027772" y="5592717"/>
                            <a:chExt cx="7020928" cy="1169991"/>
                          </a:xfrm>
                        </wpg:grpSpPr>
                        <wps:wsp>
                          <wps:cNvPr id="15" name="圓角化同側角落矩形 15"/>
                          <wps:cNvSpPr/>
                          <wps:spPr>
                            <a:xfrm rot="5400000">
                              <a:off x="3953240" y="2667249"/>
                              <a:ext cx="1169991" cy="7020928"/>
                            </a:xfrm>
                            <a:prstGeom prst="round2SameRect">
                              <a:avLst/>
                            </a:prstGeom>
                            <a:solidFill>
                              <a:sysClr val="window" lastClr="FFFFFF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ln w="25400" cap="flat" cmpd="sng" algn="ctr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圓角化同側角落矩形 6"/>
                          <wps:cNvSpPr/>
                          <wps:spPr>
                            <a:xfrm>
                              <a:off x="1027772" y="5649831"/>
                              <a:ext cx="6963814" cy="1055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spcFirstLastPara="0" vert="horz" wrap="square" lIns="199136" tIns="17780" rIns="17780" bIns="17780" numCol="1" spcCol="1270" anchor="ctr" anchorCtr="0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409575"/>
                            <a:ext cx="770400" cy="9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2E9C" w:rsidRPr="00F62E9C" w:rsidRDefault="00140DAB" w:rsidP="006F7963">
                              <w:pPr>
                                <w:spacing w:line="4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具體問題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33" style="position:absolute;margin-left:463.3pt;margin-top:567.75pt;width:514.5pt;height:109.65pt;z-index:251669504;mso-position-horizontal:right;mso-position-horizontal-relative:margin" coordsize="65341,1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">
                <v:shape id="＞形箭號 12" o:spid="_x0000_s1034" type="#_x0000_t55" style="position:absolute;left:-2001;top:2096;width:13335;height:9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jqcAA&#10;AADbAAAADwAAAGRycy9kb3ducmV2LnhtbERPTYvCMBC9C/6HMMLeNNUFKdUoRRFd8KBdL97GZmyL&#10;zaQ2Ubv/3iws7G0e73Pmy87U4kmtqywrGI8iEMS51RUXCk7fm2EMwnlkjbVlUvBDDpaLfm+OibYv&#10;PtIz84UIIewSVFB63yRSurwkg25kG+LAXW1r0AfYFlK3+ArhppaTKJpKgxWHhhIbWpWU37KHUZBy&#10;Zfh++TzHX269zeRhn0bHWKmPQZfOQHjq/L/4z73TYf4Efn8J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NjqcAAAADbAAAADwAAAAAAAAAAAAAAAACYAgAAZHJzL2Rvd25y&#10;ZXYueG1sUEsFBgAAAAAEAAQA9QAAAIUDAAAAAA==&#10;" adj="14040" fillcolor="#9cc2e5 [1940]" strokecolor="#9cc2e5 [1940]" strokeweight="2pt"/>
                <v:group id="群組 31" o:spid="_x0000_s1035" style="position:absolute;left:9429;width:55912;height:8667" coordorigin="10277,55927" coordsize="70209,1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圓角化同側角落矩形 15" o:spid="_x0000_s1036" style="position:absolute;left:39532;top:26672;width:11700;height:70210;rotation:90;visibility:visible;mso-wrap-style:square;v-text-anchor:top" coordsize="1169991,7020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kecIA&#10;AADbAAAADwAAAGRycy9kb3ducmV2LnhtbERP22rCQBB9F/oPyxR8M7staCW6irQUqhXEywcM2TEJ&#10;ZmfT7DbGfH1XKPg2h3Od+bKzlWip8aVjDS+JAkGcOVNyruF0/BxNQfiAbLByTBpu5GG5eBrMMTXu&#10;yntqDyEXMYR9ihqKEOpUSp8VZNEnriaO3Nk1FkOETS5Ng9cYbiv5qtREWiw5NhRY03tB2eXwazX0&#10;b2H/zT+X00aWvV0r/ti126PWw+duNQMRqAsP8b/7y8T5Y7j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2R5wgAAANsAAAAPAAAAAAAAAAAAAAAAAJgCAABkcnMvZG93&#10;bnJldi54bWxQSwUGAAAAAAQABAD1AAAAhwMAAAAA&#10;" path="m195002,l974989,v107697,,195002,87305,195002,195002l1169991,7020928r,l,7020928r,l,195002c,87305,87305,,195002,xe" strokecolor="#9cc2e5 [1940]" strokeweight="2pt">
                    <v:fill opacity="59110f"/>
                    <v:path arrowok="t" o:connecttype="custom" o:connectlocs="195002,0;974989,0;1169991,195002;1169991,7020928;1169991,7020928;0,7020928;0,7020928;0,195002;195002,0" o:connectangles="0,0,0,0,0,0,0,0,0"/>
                  </v:shape>
                  <v:rect id="圓角化同側角落矩形 6" o:spid="_x0000_s1037" style="position:absolute;left:10277;top:56498;width:69638;height:10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sR8EA&#10;AADbAAAADwAAAGRycy9kb3ducmV2LnhtbERPS4vCMBC+L/gfwgh709RFfHSNotsVPHixuwePQzPb&#10;FJtJaaJWf70RhL3Nx/ecxaqztbhQ6yvHCkbDBARx4XTFpYLfn+1gBsIHZI21Y1JwIw+rZe9tgal2&#10;Vz7QJQ+liCHsU1RgQmhSKX1hyKIfuoY4cn+utRgibEupW7zGcFvLjySZSIsVxwaDDX0ZKk752Srg&#10;06TJcnPL7rjP5sdRvfve4Fip9363/gQRqAv/4pd7p+P8K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j7EfBAAAA2wAAAA8AAAAAAAAAAAAAAAAAmAIAAGRycy9kb3du&#10;cmV2LnhtbFBLBQYAAAAABAAEAPUAAACGAwAAAAA=&#10;" filled="f" stroked="f">
                    <v:textbox inset="15.68pt,1.4pt,1.4pt,1.4pt"/>
                  </v:rect>
                </v:group>
                <v:shape id="文字方塊 2" o:spid="_x0000_s1038" type="#_x0000_t202" style="position:absolute;left:952;top:4095;width:7704;height:9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F62E9C" w:rsidRPr="00F62E9C" w:rsidRDefault="00140DAB" w:rsidP="006F7963">
                        <w:pPr>
                          <w:spacing w:line="4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具體問題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7963" w:rsidRPr="00F62E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FE67E" wp14:editId="4A2A5826">
                <wp:simplePos x="0" y="0"/>
                <wp:positionH relativeFrom="margin">
                  <wp:align>left</wp:align>
                </wp:positionH>
                <wp:positionV relativeFrom="paragraph">
                  <wp:posOffset>6610350</wp:posOffset>
                </wp:positionV>
                <wp:extent cx="5888990" cy="400050"/>
                <wp:effectExtent l="0" t="0" r="0" b="0"/>
                <wp:wrapNone/>
                <wp:docPr id="2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E9C" w:rsidRDefault="00F62E9C" w:rsidP="00F62E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合併部分六何問題，構成一個較複雜的研習問題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E67E" id="文字方塊 27" o:spid="_x0000_s1033" type="#_x0000_t202" style="position:absolute;margin-left:0;margin-top:520.5pt;width:463.7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" filled="f" stroked="f">
                <v:textbox style="mso-fit-shape-to-text:t">
                  <w:txbxContent>
                    <w:p w:rsidR="00F62E9C" w:rsidRDefault="00F62E9C" w:rsidP="00F62E9C">
                      <w:pPr>
                        <w:pStyle w:val="Web"/>
                        <w:spacing w:before="0" w:beforeAutospacing="0" w:after="0" w:afterAutospacing="0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合併部分六何問題，構成一個較複雜的研習問題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963" w:rsidRPr="00F62E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E988A" wp14:editId="1B0EDDDF">
                <wp:simplePos x="0" y="0"/>
                <wp:positionH relativeFrom="margin">
                  <wp:align>left</wp:align>
                </wp:positionH>
                <wp:positionV relativeFrom="paragraph">
                  <wp:posOffset>2289810</wp:posOffset>
                </wp:positionV>
                <wp:extent cx="5498465" cy="400110"/>
                <wp:effectExtent l="0" t="0" r="0" b="0"/>
                <wp:wrapNone/>
                <wp:docPr id="27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2E9C" w:rsidRDefault="00F62E9C" w:rsidP="00F62E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用「六何法」來幫助思考和組織問題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E988A" id="文字方塊 26" o:spid="_x0000_s1034" type="#_x0000_t202" style="position:absolute;margin-left:0;margin-top:180.3pt;width:432.95pt;height:31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" filled="f" stroked="f">
                <v:textbox style="mso-fit-shape-to-text:t">
                  <w:txbxContent>
                    <w:p w:rsidR="00F62E9C" w:rsidRDefault="00F62E9C" w:rsidP="00F62E9C">
                      <w:pPr>
                        <w:pStyle w:val="Web"/>
                        <w:spacing w:before="0" w:beforeAutospacing="0" w:after="0" w:afterAutospacing="0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用「六何法」來幫助思考和組織問題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963" w:rsidRPr="00F62E9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06CAC" wp14:editId="53F8A752">
                <wp:simplePos x="0" y="0"/>
                <wp:positionH relativeFrom="margin">
                  <wp:align>right</wp:align>
                </wp:positionH>
                <wp:positionV relativeFrom="paragraph">
                  <wp:posOffset>742950</wp:posOffset>
                </wp:positionV>
                <wp:extent cx="5657850" cy="826135"/>
                <wp:effectExtent l="0" t="0" r="19050" b="12065"/>
                <wp:wrapNone/>
                <wp:docPr id="22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826135"/>
                          <a:chOff x="976086" y="745957"/>
                          <a:chExt cx="5393399" cy="2012623"/>
                        </a:xfrm>
                      </wpg:grpSpPr>
                      <wps:wsp>
                        <wps:cNvPr id="7" name="圓角化同側角落矩形 7"/>
                        <wps:cNvSpPr/>
                        <wps:spPr>
                          <a:xfrm rot="5400000">
                            <a:off x="2666474" y="-944431"/>
                            <a:ext cx="2012623" cy="5393399"/>
                          </a:xfrm>
                          <a:prstGeom prst="round2SameRect">
                            <a:avLst/>
                          </a:prstGeom>
                          <a:solidFill>
                            <a:sysClr val="window" lastClr="FFFFFF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ln w="25400" cap="flat" cmpd="sng" algn="ctr">
                            <a:solidFill>
                              <a:srgbClr val="FEB80A">
                                <a:hueOff val="0"/>
                                <a:satOff val="0"/>
                                <a:lumOff val="0"/>
                                <a:alphaOff val="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圓角化同側角落矩形 4"/>
                        <wps:cNvSpPr/>
                        <wps:spPr>
                          <a:xfrm>
                            <a:off x="976086" y="844205"/>
                            <a:ext cx="5295151" cy="181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spcFirstLastPara="0" vert="horz" wrap="square" lIns="199136" tIns="17780" rIns="17780" bIns="1778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E86516" id="群組 21" o:spid="_x0000_s1026" style="position:absolute;margin-left:394.3pt;margin-top:58.5pt;width:445.5pt;height:65.05pt;z-index:251659264;mso-position-horizontal:right;mso-position-horizontal-relative:margin;mso-width-relative:margin" coordorigin="9760,7459" coordsize="53933,2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">
                <v:shape id="圓角化同側角落矩形 7" o:spid="_x0000_s1027" style="position:absolute;left:26664;top:-9445;width:20126;height:53934;rotation:90;visibility:visible;mso-wrap-style:square;v-text-anchor:top" coordsize="2012623,539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/K8QA&#10;AADaAAAADwAAAGRycy9kb3ducmV2LnhtbESP3WrCQBSE7wu+w3IE7+pGIdamriL+QCkFbdIHOGSP&#10;yWL2bMhuNL59t1Do5TAz3zCrzWAbcaPOG8cKZtMEBHHptOFKwXdxfF6C8AFZY+OYFDzIw2Y9elph&#10;pt2dv+iWh0pECPsMFdQhtJmUvqzJop+6ljh6F9dZDFF2ldQd3iPcNnKeJAtp0XBcqLGlXU3lNe+t&#10;gn1xfF1s7enw6a6m/TjrPk3TXqnJeNi+gQg0hP/wX/tdK3iB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fyvEAAAA2gAAAA8AAAAAAAAAAAAAAAAAmAIAAGRycy9k&#10;b3ducmV2LnhtbFBLBQYAAAAABAAEAPUAAACJAwAAAAA=&#10;" path="m335444,l1677179,v185261,,335444,150183,335444,335444l2012623,5393399r,l,5393399r,l,335444c,150183,150183,,335444,xe" strokecolor="#feb80a" strokeweight="2pt">
                  <v:fill opacity="59110f"/>
                  <v:path arrowok="t" o:connecttype="custom" o:connectlocs="335444,0;1677179,0;2012623,335444;2012623,5393399;2012623,5393399;0,5393399;0,5393399;0,335444;335444,0" o:connectangles="0,0,0,0,0,0,0,0,0"/>
                </v:shape>
                <v:rect id="圓角化同側角落矩形 4" o:spid="_x0000_s1028" style="position:absolute;left:9760;top:8442;width:52952;height:18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S2cAA&#10;AADaAAAADwAAAGRycy9kb3ducmV2LnhtbERPPW/CMBDdK/U/WIfEVhwQQm3AIEqoxNClaYeOp/iI&#10;I+JzZBuS9NfjAanj0/ve7Abbihv50DhWMJ9lIIgrpxuuFfx8f7y8gggRWWPrmBSMFGC3fX7aYK5d&#10;z190K2MtUgiHHBWYGLtcylAZshhmriNO3Nl5izFBX0vtsU/htpWLLFtJiw2nBoMdHQxVl/JqFfBl&#10;1RWlGYs//Czefuft6fiOS6Wmk2G/BhFpiP/ih/ukFaSt6Uq6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wS2cAAAADaAAAADwAAAAAAAAAAAAAAAACYAgAAZHJzL2Rvd25y&#10;ZXYueG1sUEsFBgAAAAAEAAQA9QAAAIUDAAAAAA==&#10;" filled="f" stroked="f">
                  <v:textbox inset="15.68pt,1.4pt,1.4pt,1.4pt"/>
                </v:rect>
                <w10:wrap anchorx="margin"/>
              </v:group>
            </w:pict>
          </mc:Fallback>
        </mc:AlternateContent>
      </w:r>
      <w:r w:rsidR="00F62E9C" w:rsidRPr="00F62E9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1C1996" wp14:editId="473B960F">
                <wp:simplePos x="0" y="0"/>
                <wp:positionH relativeFrom="column">
                  <wp:posOffset>95250</wp:posOffset>
                </wp:positionH>
                <wp:positionV relativeFrom="paragraph">
                  <wp:posOffset>752475</wp:posOffset>
                </wp:positionV>
                <wp:extent cx="882015" cy="1270635"/>
                <wp:effectExtent l="0" t="19050" r="13335" b="43815"/>
                <wp:wrapNone/>
                <wp:docPr id="16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1270635"/>
                          <a:chOff x="93916" y="735566"/>
                          <a:chExt cx="2167440" cy="3096344"/>
                        </a:xfrm>
                      </wpg:grpSpPr>
                      <wps:wsp>
                        <wps:cNvPr id="3" name="＞形箭號 3"/>
                        <wps:cNvSpPr/>
                        <wps:spPr>
                          <a:xfrm rot="5400000">
                            <a:off x="-370536" y="1200018"/>
                            <a:ext cx="3096344" cy="2167440"/>
                          </a:xfrm>
                          <a:prstGeom prst="chevron">
                            <a:avLst/>
                          </a:prstGeom>
                          <a:solidFill>
                            <a:srgbClr val="FEB80A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25400" cap="flat" cmpd="sng" algn="ctr">
                            <a:solidFill>
                              <a:srgbClr val="FEB80A">
                                <a:hueOff val="0"/>
                                <a:satOff val="0"/>
                                <a:lumOff val="0"/>
                                <a:alphaOff val="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＞形箭號 4"/>
                        <wps:cNvSpPr/>
                        <wps:spPr>
                          <a:xfrm>
                            <a:off x="93916" y="1504416"/>
                            <a:ext cx="2167440" cy="150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2E9C" w:rsidRPr="006F7963" w:rsidRDefault="00F62E9C" w:rsidP="00F62E9C">
                              <w:pPr>
                                <w:pStyle w:val="Web"/>
                                <w:jc w:val="center"/>
                                <w:rPr>
                                  <w:color w:val="000000" w:themeColor="text1"/>
                                  <w:sz w:val="48"/>
                                  <w:szCs w:val="48"/>
                                  <w:lang w:eastAsia="zh-HK"/>
                                </w:rPr>
                              </w:pPr>
                              <w:r w:rsidRPr="006F7963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48"/>
                                  <w:szCs w:val="48"/>
                                </w:rPr>
                                <w:t>子題</w:t>
                              </w:r>
                            </w:p>
                          </w:txbxContent>
                        </wps:txbx>
                        <wps:bodyPr spcFirstLastPara="0" vert="horz" wrap="square" lIns="27305" tIns="27305" rIns="27305" bIns="27305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C1996" id="群組 15" o:spid="_x0000_s1035" style="position:absolute;margin-left:7.5pt;margin-top:59.25pt;width:69.45pt;height:100.05pt;z-index:251658240" coordorigin="939,7355" coordsize="21674,3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">
                <v:shape id="＞形箭號 3" o:spid="_x0000_s1036" type="#_x0000_t55" style="position:absolute;left:-3706;top:12000;width:30964;height:216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UmcMA&#10;AADaAAAADwAAAGRycy9kb3ducmV2LnhtbESP0WrCQBRE3wv+w3KFvjUbFaRGVxGx2EofNPEDLtlr&#10;Es3eTbNbjX69Wyj4OMzMGWa26EwtLtS6yrKCQRSDIM6trrhQcMg+3t5BOI+ssbZMCm7kYDHvvcww&#10;0fbKe7qkvhABwi5BBaX3TSKly0sy6CLbEAfvaFuDPsi2kLrFa4CbWg7jeCwNVhwWSmxoVVJ+Tn+N&#10;gkn2lX5v/Xqvt8Zs+HS6/+yaTKnXfrecgvDU+Wf4v/2pFYzg7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JUmcMAAADaAAAADwAAAAAAAAAAAAAAAACYAgAAZHJzL2Rv&#10;d25yZXYueG1sUEsFBgAAAAAEAAQA9QAAAIgDAAAAAA==&#10;" adj="14040" fillcolor="#feb80a" strokecolor="#feb80a" strokeweight="2pt"/>
                <v:rect id="＞形箭號 4" o:spid="_x0000_s1037" style="position:absolute;left:939;top:15044;width:21674;height:1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6osQA&#10;AADaAAAADwAAAGRycy9kb3ducmV2LnhtbESPT2vCQBTE7wW/w/KEXkQ3ilpJXUUE/xRBqHro8ZF9&#10;JtHs25DdmuindwtCj8PM/IaZzhtTiBtVLresoN+LQBAnVuecKjgdV90JCOeRNRaWScGdHMxnrbcp&#10;xtrW/E23g09FgLCLUUHmfRlL6ZKMDLqeLYmDd7aVQR9klUpdYR3gppCDKBpLgzmHhQxLWmaUXA+/&#10;RsGkvuQNH81drjePr/1PZzcayQ+l3tvN4hOEp8b/h1/trVYwhL8r4Qb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7eqLEAAAA2gAAAA8AAAAAAAAAAAAAAAAAmAIAAGRycy9k&#10;b3ducmV2LnhtbFBLBQYAAAAABAAEAPUAAACJAwAAAAA=&#10;" filled="f" stroked="f">
                  <v:textbox inset="2.15pt,2.15pt,2.15pt,2.15pt">
                    <w:txbxContent>
                      <w:p w:rsidR="00F62E9C" w:rsidRPr="006F7963" w:rsidRDefault="00F62E9C" w:rsidP="00F62E9C">
                        <w:pPr>
                          <w:pStyle w:val="Web"/>
                          <w:jc w:val="center"/>
                          <w:rPr>
                            <w:color w:val="000000" w:themeColor="text1"/>
                            <w:sz w:val="48"/>
                            <w:szCs w:val="48"/>
                            <w:lang w:eastAsia="zh-HK"/>
                          </w:rPr>
                        </w:pPr>
                        <w:r w:rsidRPr="006F7963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48"/>
                            <w:szCs w:val="48"/>
                          </w:rPr>
                          <w:t>子題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0665B" w:rsidRPr="00F62E9C" w:rsidSect="00F62E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9C"/>
    <w:rsid w:val="00140DAB"/>
    <w:rsid w:val="0030665B"/>
    <w:rsid w:val="006F7963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0073-A350-4DF4-8074-9C2E2E80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E9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steven.so</dc:creator>
  <cp:keywords/>
  <dc:description/>
  <cp:lastModifiedBy>steven.so</cp:lastModifiedBy>
  <cp:revision>2</cp:revision>
  <dcterms:created xsi:type="dcterms:W3CDTF">2018-11-06T03:03:00Z</dcterms:created>
  <dcterms:modified xsi:type="dcterms:W3CDTF">2018-11-23T09:33:00Z</dcterms:modified>
</cp:coreProperties>
</file>